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13B" w:rsidRDefault="0051013B" w:rsidP="0051013B">
      <w:pPr>
        <w:pStyle w:val="a3"/>
        <w:rPr>
          <w:rFonts w:ascii="Times New Roman" w:hAnsi="Times New Roman" w:cs="Times New Roman"/>
          <w:b/>
          <w:sz w:val="24"/>
        </w:rPr>
      </w:pPr>
      <w:r w:rsidRPr="0051013B">
        <w:rPr>
          <w:rFonts w:ascii="Times New Roman" w:hAnsi="Times New Roman" w:cs="Times New Roman"/>
          <w:b/>
          <w:sz w:val="24"/>
        </w:rPr>
        <w:t xml:space="preserve">ПРИЛОЖЕНИЕ 1 </w:t>
      </w:r>
      <w:r>
        <w:rPr>
          <w:rFonts w:ascii="Times New Roman" w:hAnsi="Times New Roman" w:cs="Times New Roman"/>
          <w:b/>
          <w:sz w:val="24"/>
        </w:rPr>
        <w:t>–</w:t>
      </w:r>
      <w:r w:rsidRPr="0051013B">
        <w:rPr>
          <w:rFonts w:ascii="Times New Roman" w:hAnsi="Times New Roman" w:cs="Times New Roman"/>
          <w:b/>
          <w:sz w:val="24"/>
        </w:rPr>
        <w:t xml:space="preserve"> Загадки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 xml:space="preserve">1. На товаре быть </w:t>
      </w:r>
      <w:proofErr w:type="gramStart"/>
      <w:r w:rsidRPr="0051013B">
        <w:rPr>
          <w:rFonts w:ascii="Times New Roman" w:hAnsi="Times New Roman" w:cs="Times New Roman"/>
          <w:sz w:val="24"/>
        </w:rPr>
        <w:t>должна</w:t>
      </w:r>
      <w:proofErr w:type="gramEnd"/>
      <w:r w:rsidRPr="0051013B">
        <w:rPr>
          <w:rFonts w:ascii="Times New Roman" w:hAnsi="Times New Roman" w:cs="Times New Roman"/>
          <w:sz w:val="24"/>
        </w:rPr>
        <w:t xml:space="preserve"> </w:t>
      </w:r>
    </w:p>
    <w:p w:rsid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Обязательно... (цена).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 xml:space="preserve">2. Коль трудился круглый год, </w:t>
      </w:r>
    </w:p>
    <w:p w:rsid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Будет кругленьким... (доход).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3. Журчат ручьи, промокли ноги -</w:t>
      </w:r>
    </w:p>
    <w:p w:rsid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Весной пора платить... (налоги).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 xml:space="preserve">4. Как ребенка нет без мамы, </w:t>
      </w:r>
    </w:p>
    <w:p w:rsid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proofErr w:type="gramStart"/>
      <w:r w:rsidRPr="0051013B">
        <w:rPr>
          <w:rFonts w:ascii="Times New Roman" w:hAnsi="Times New Roman" w:cs="Times New Roman"/>
          <w:sz w:val="24"/>
        </w:rPr>
        <w:t>Сбыта</w:t>
      </w:r>
      <w:proofErr w:type="gramEnd"/>
      <w:r w:rsidRPr="0051013B">
        <w:rPr>
          <w:rFonts w:ascii="Times New Roman" w:hAnsi="Times New Roman" w:cs="Times New Roman"/>
          <w:sz w:val="24"/>
        </w:rPr>
        <w:t xml:space="preserve"> нету без... (рекламы).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 xml:space="preserve">5. Будут целыми, как в танке, </w:t>
      </w:r>
    </w:p>
    <w:p w:rsid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Сбереженья ваши в... (банке).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6. Дела у нас пойдут на лад:</w:t>
      </w:r>
    </w:p>
    <w:p w:rsid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Мы в лучший банк внесли свой... (вклад).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 xml:space="preserve">7. Чтобы дом купить я смог, </w:t>
      </w:r>
    </w:p>
    <w:p w:rsid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Взял кредит, внеся... (залог).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 xml:space="preserve">8. В море коварном товаров и цен </w:t>
      </w:r>
    </w:p>
    <w:p w:rsid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Бизнес-корабль ведет... (бизнесмен).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9. Люди ходят на базар:</w:t>
      </w:r>
    </w:p>
    <w:p w:rsid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Там дешевле весь... (товар).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10. Стал владельцем, братцы, я –</w:t>
      </w:r>
    </w:p>
    <w:p w:rsid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Вот завода... (акция).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11. Чтобы партнеров не мучили споры,</w:t>
      </w:r>
    </w:p>
    <w:p w:rsid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Пишут юристы для них... (договоры).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12. Государственный денежный склад,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Если полон, народ очень рад.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И налоги растут неспроста,</w:t>
      </w:r>
    </w:p>
    <w:p w:rsid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Если вдруг она стала пуста</w:t>
      </w:r>
      <w:proofErr w:type="gramStart"/>
      <w:r w:rsidRPr="0051013B">
        <w:rPr>
          <w:rFonts w:ascii="Times New Roman" w:hAnsi="Times New Roman" w:cs="Times New Roman"/>
          <w:sz w:val="24"/>
        </w:rPr>
        <w:t>.(</w:t>
      </w:r>
      <w:proofErr w:type="gramEnd"/>
      <w:r w:rsidRPr="0051013B">
        <w:rPr>
          <w:rFonts w:ascii="Times New Roman" w:hAnsi="Times New Roman" w:cs="Times New Roman"/>
          <w:sz w:val="24"/>
        </w:rPr>
        <w:t xml:space="preserve"> казна)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 xml:space="preserve">13. На рубль - копейки, на доллары - центы, </w:t>
      </w:r>
    </w:p>
    <w:p w:rsid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Бегут-набегают в банке... (проценты).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 xml:space="preserve">14. Приносить доходы стал </w:t>
      </w:r>
    </w:p>
    <w:p w:rsid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В банке папин... (капитал).</w:t>
      </w: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</w:p>
    <w:p w:rsidR="0051013B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15. Чуть оплошаешь - так в тот же момент</w:t>
      </w:r>
    </w:p>
    <w:p w:rsidR="00C669FF" w:rsidRPr="0051013B" w:rsidRDefault="0051013B" w:rsidP="0051013B">
      <w:pPr>
        <w:pStyle w:val="a3"/>
        <w:rPr>
          <w:rFonts w:ascii="Times New Roman" w:hAnsi="Times New Roman" w:cs="Times New Roman"/>
          <w:sz w:val="24"/>
        </w:rPr>
      </w:pPr>
      <w:r w:rsidRPr="0051013B">
        <w:rPr>
          <w:rFonts w:ascii="Times New Roman" w:hAnsi="Times New Roman" w:cs="Times New Roman"/>
          <w:sz w:val="24"/>
        </w:rPr>
        <w:t>Весь рынок захватит твой... (конкурент).</w:t>
      </w:r>
    </w:p>
    <w:sectPr w:rsidR="00C669FF" w:rsidRPr="00510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A94"/>
    <w:rsid w:val="004F0A94"/>
    <w:rsid w:val="0051013B"/>
    <w:rsid w:val="00C6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01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01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2021-11-19T14:52:00Z</dcterms:created>
  <dcterms:modified xsi:type="dcterms:W3CDTF">2021-11-19T14:54:00Z</dcterms:modified>
</cp:coreProperties>
</file>